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9"/>
      </w:tblGrid>
      <w:tr w:rsidR="00936E58" w:rsidRPr="00936E58" w:rsidTr="00936E58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936E58" w:rsidRPr="00936E58" w:rsidRDefault="00936E58" w:rsidP="00936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uk-UA"/>
              </w:rPr>
              <w:t>Агентский</w:t>
            </w:r>
            <w:proofErr w:type="spellEnd"/>
            <w:r w:rsidRPr="00936E5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uk-UA"/>
              </w:rPr>
              <w:t>договор</w:t>
            </w:r>
            <w:proofErr w:type="spellEnd"/>
            <w:r w:rsidRPr="00936E5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36E5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uk-UA"/>
              </w:rPr>
              <w:t>образец</w:t>
            </w:r>
            <w:proofErr w:type="spellEnd"/>
            <w:r w:rsidRPr="00936E5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936E58" w:rsidRPr="00936E58" w:rsidTr="00936E58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Агентский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г. ______________                              "___" ___________  20__г.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________________________________________________________________________,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 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наименование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организации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Ф.И.О.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гражданина-предпринимателя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)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именуем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__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дальнейшем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"Агент", в лице ________________________________,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                                      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должность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 Ф.И.О.)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действующего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основании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______________________________________________,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                           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устава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положения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доверенности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)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с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одной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 и _____________________________________________________,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      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наименование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организации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Ф.И.О.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гражданина-предпринимателя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)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именуем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__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дальнейшем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"Принципал", в лице ____________________________,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                                            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должность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 Ф.И.О.)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действующего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основании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________________________,  с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другой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заключили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настоящий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нижеследующем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: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1. Предмет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обязанности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1.1. Принципал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поручает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и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обязуется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оплатить,  а  Агент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обязуется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совершить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от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имени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и за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счет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Принципала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следующие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юридические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и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иные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связанные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с  __________________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продажей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на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определенной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территории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товаров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выполнением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работ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предоставлением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услуг  и  др.)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_________________________________________________________________________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_________________________________________________________________________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заключение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подписание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от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имени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Принципала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документов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изучение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рынка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организация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рекламы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ведение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коммерческой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переписки,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фактическая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передача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товаров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выполнение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работ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предоставление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услуг  и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т.п.).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Права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обязанности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сделкам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совершенным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Агентом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соответствии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с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настоящим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договором,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возникают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непосредственно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у Принципала.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1.1.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Вариант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. Принципал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поручает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и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обязуется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оплатить,  а  Агент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обязуется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совершить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от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своего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имени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за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счет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Принципала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следующие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юридические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иные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связанные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с ___________________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продажей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на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определенной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территории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товаров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выполнением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работ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предоставлением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услуг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 др.) __________________________________________________________________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заключение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подписание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от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своего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имени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документов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изучение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рынка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организация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рекламы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ведение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коммерческой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переписки,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фактическая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передача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товаров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выполнение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работ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предоставление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услуг  и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т.п.).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Права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обязанности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сделкам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совершенным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Агентом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соответствии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с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настоящим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договором,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возникают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непосредственно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у Агента.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1.2.  Агент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действует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в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интересах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Принципала   на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территории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___________________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государство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регион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населенный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пункт).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Агент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исполнить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данное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самостоятельно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Заключение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Агентом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субагентских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запрещается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1.3. Агент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исполнить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данное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в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соответствии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с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указаниями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Принципала,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которые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должны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быть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правомерными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осуществимыми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и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конкретными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также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требованиями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пункта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1.1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Агент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вправе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отступить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от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данных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Принципалом указаний,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если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по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обстоятельствам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дела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это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необходимо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интересах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Принципала и Агент не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мог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предварительно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запросить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мнение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либо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получил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своевременно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ответа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свой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запрос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1.4.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указанное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  п.1.1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считается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выполненным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Агентом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подлежащим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оплате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Принципалом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после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фактического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наступления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следующих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обстоятельств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: ___________________________________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_____________________________________________________________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конкретные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юридические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или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фактические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обстоятельства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наступление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которых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влечет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возникновение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обязанности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Принципала оплатить услуги Агента).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1.5. Агент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также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: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не заключать с другими принципалами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аналогичных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которые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должны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исполняться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территории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полностью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или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частично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совпадающей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с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территорией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указанной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договоре;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lastRenderedPageBreak/>
              <w:t xml:space="preserve">  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сообщать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Принципалу по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требованию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все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сведения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 ходе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исполнения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;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передавать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Принципалу без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промедления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все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полученное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по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сделкам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совершенным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;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по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или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при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прекращении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до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без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промедления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возвратить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 Принципалу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доверенность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срок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которой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истек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 и  в  _____________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срок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)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представить Принципалу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письменный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отчет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с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приложением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оправдательных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документов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если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это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требуется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по характеру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К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отчету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Агента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должны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быть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приложены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следующие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документы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: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________________________________________________________________________.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1.6. Принципал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: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не заключать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аналогичных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с другими агентами,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действующими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определенной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договоре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территории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;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выдать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Агенту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доверенность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доверенности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) на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совершение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юридических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и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иных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действий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предусмотренных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 п.1.1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   за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исключением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случаев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предусмотренных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абзацем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вторым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п.1  ст.182 ГК РФ, а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также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передать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Агенту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другие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необходимые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документы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;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возмещать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Агенту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понесенные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издержки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обеспечивать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средствами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,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необходимыми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;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без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промедления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принять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от Агента все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исполненное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соответствии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с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настоящим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договором;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рассматривать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отчеты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Агента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извещать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наличии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возражений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по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отчету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объему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прилагаемых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документов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 _______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срок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); при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неизвещении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Агента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указанный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срок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наличии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возражений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отчет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считается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принятым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;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уплатить Агенту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вознаграждение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по правилам,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установленным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разделе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2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1.7.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Если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настоящий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будет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прекращен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 того,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как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поручение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полностью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то Принципал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возместить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Агенту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понесенные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при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издержки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а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также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уплатить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вознаграждение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соразмерно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выполненной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работе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Это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правило не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применяется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к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исполнению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Агентом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после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того,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как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он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узнал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или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должен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был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узнать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о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прекращении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2.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Агентское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вознаграждение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и порядок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расчетов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2.1.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Агентское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вознаграждение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за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Принципала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составляет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____________________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рублей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.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случае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прекращения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того,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как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будет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размер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вознаграждения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которое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должно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быть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выплачено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Агенту  в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соответствии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с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настоящим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договором,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определяется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соглашением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2.2.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срок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позднее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________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дня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принятия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Принципалом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отчета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об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поручения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Принципал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перечисляет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расчетный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счет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Агента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сумму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указанную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 п.2.1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3.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Ответственность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3.1.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случае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невыплаты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Агенту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вознаграждения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срок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установленный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в  п.2.2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Принципал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уплачивает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неустойку в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размере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__%  от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суммы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платежа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каждый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день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просрочки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свыше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________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рублей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3.2.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Другие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меры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ответственности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за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неисполнение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своих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обязательств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определяются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общим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правилам ГК РФ.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4.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Разрешение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споров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4.1.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Споры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разногласия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которые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могут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возникнуть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при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исполнении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будут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возможности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разрешаться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путем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переговоров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между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сторонами.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4.2.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Споры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не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урегулированные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путем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переговоров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передаются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для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разрешения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 в   _____________________________   (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место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нахождения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суда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/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арбитражного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суда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).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5.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Срок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5.1.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Настоящий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вступает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  силу  с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момента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подписания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сторонами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действует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 _______________________________________________.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lastRenderedPageBreak/>
              <w:t xml:space="preserve">     5.2.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Настоящий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прекращается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помимо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общих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 оснований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прекращения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обязательств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также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вследствие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_____________________________.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5.3.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Любые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изменения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и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дополнения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 к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 договору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действительны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лишь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при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условии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если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они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совершены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письменной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форме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 и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подписаны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сторонами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или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надлежаще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уполномоченными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на  то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представителями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6. Адреса и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банковские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реквизиты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 Принципал: _________________________________________________________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 Агент: _____________________________________________________________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Настоящий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составлен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двух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экземплярах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русском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языке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Оба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экземпляра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идентичны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и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имеют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одинаковую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силу.  У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каждой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из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находится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один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экземпляр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настоящего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договора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К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настоящему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прилагаются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: ________________________________.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    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Подписи</w:t>
            </w:r>
            <w:proofErr w:type="spellEnd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сторон</w:t>
            </w:r>
            <w:proofErr w:type="spellEnd"/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 Принципал _____________________________________ М.П.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936E58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uk-UA"/>
              </w:rPr>
              <w:t>     Агент __________________________________________М.П.</w:t>
            </w: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36E58" w:rsidRPr="00936E58" w:rsidRDefault="00936E58" w:rsidP="0093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BB5C6E" w:rsidRDefault="00BB5C6E"/>
    <w:sectPr w:rsidR="00BB5C6E" w:rsidSect="00BB5C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E58"/>
    <w:rsid w:val="00936E58"/>
    <w:rsid w:val="00BB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5353</Words>
  <Characters>3052</Characters>
  <Application>Microsoft Office Word</Application>
  <DocSecurity>0</DocSecurity>
  <Lines>25</Lines>
  <Paragraphs>16</Paragraphs>
  <ScaleCrop>false</ScaleCrop>
  <Company>Grizli777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2016-03-28T11:21:00Z</dcterms:created>
  <dcterms:modified xsi:type="dcterms:W3CDTF">2016-03-28T11:22:00Z</dcterms:modified>
</cp:coreProperties>
</file>